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514A" w14:textId="77777777" w:rsidR="004A19D2" w:rsidRPr="006C45E9" w:rsidRDefault="004A19D2" w:rsidP="004A19D2">
      <w:pPr>
        <w:rPr>
          <w:lang w:val="en-US"/>
        </w:rPr>
      </w:pPr>
      <w:r>
        <w:t>Κι</w:t>
      </w:r>
      <w:r w:rsidRPr="006C45E9">
        <w:rPr>
          <w:lang w:val="en-US"/>
        </w:rPr>
        <w:t xml:space="preserve"> </w:t>
      </w:r>
      <w:r>
        <w:t>ύστερα</w:t>
      </w:r>
      <w:r w:rsidRPr="006C45E9">
        <w:rPr>
          <w:lang w:val="en-US"/>
        </w:rPr>
        <w:t xml:space="preserve"> </w:t>
      </w:r>
      <w:r>
        <w:t>είδαμε</w:t>
      </w:r>
      <w:r w:rsidRPr="006C45E9">
        <w:rPr>
          <w:lang w:val="en-US"/>
        </w:rPr>
        <w:t xml:space="preserve"> </w:t>
      </w:r>
      <w:r>
        <w:t>τον</w:t>
      </w:r>
      <w:r w:rsidRPr="006C45E9">
        <w:rPr>
          <w:lang w:val="en-US"/>
        </w:rPr>
        <w:t xml:space="preserve"> </w:t>
      </w:r>
      <w:r>
        <w:t>Μινώταυρο</w:t>
      </w:r>
      <w:r w:rsidRPr="006C45E9">
        <w:rPr>
          <w:lang w:val="en-US"/>
        </w:rPr>
        <w:t xml:space="preserve"> </w:t>
      </w:r>
    </w:p>
    <w:p w14:paraId="63DE6344" w14:textId="77777777" w:rsidR="004A19D2" w:rsidRPr="006C45E9" w:rsidRDefault="004A19D2" w:rsidP="004A19D2">
      <w:pPr>
        <w:rPr>
          <w:lang w:val="en-US"/>
        </w:rPr>
      </w:pPr>
    </w:p>
    <w:p w14:paraId="2EE42393" w14:textId="77777777" w:rsidR="004A19D2" w:rsidRDefault="004A19D2" w:rsidP="004A19D2">
      <w:pPr>
        <w:shd w:val="clear" w:color="auto" w:fill="FFFFFF"/>
        <w:spacing w:after="420" w:line="240" w:lineRule="auto"/>
        <w:jc w:val="right"/>
        <w:rPr>
          <w:rFonts w:ascii="Arial" w:eastAsia="Times New Roman" w:hAnsi="Arial" w:cs="Arial"/>
          <w:i/>
          <w:iCs/>
          <w:color w:val="0A0A0A"/>
          <w:spacing w:val="5"/>
          <w:sz w:val="16"/>
          <w:szCs w:val="16"/>
          <w:lang w:val="en-US" w:eastAsia="el-GR"/>
        </w:rPr>
      </w:pPr>
    </w:p>
    <w:p w14:paraId="65930A4F" w14:textId="2C46B03F" w:rsidR="004A19D2" w:rsidRPr="00B8241A" w:rsidRDefault="004A19D2" w:rsidP="004A19D2">
      <w:pPr>
        <w:shd w:val="clear" w:color="auto" w:fill="FFFFFF"/>
        <w:spacing w:after="420" w:line="240" w:lineRule="auto"/>
        <w:jc w:val="right"/>
        <w:rPr>
          <w:rFonts w:ascii="Arial" w:eastAsia="Times New Roman" w:hAnsi="Arial" w:cs="Arial"/>
          <w:color w:val="0A0A0A"/>
          <w:spacing w:val="5"/>
          <w:sz w:val="16"/>
          <w:szCs w:val="16"/>
          <w:lang w:val="en-US" w:eastAsia="el-GR"/>
        </w:rPr>
      </w:pPr>
      <w:r w:rsidRPr="006112F9">
        <w:rPr>
          <w:rFonts w:ascii="Arial" w:eastAsia="Times New Roman" w:hAnsi="Arial" w:cs="Arial"/>
          <w:i/>
          <w:iCs/>
          <w:color w:val="0A0A0A"/>
          <w:spacing w:val="5"/>
          <w:sz w:val="16"/>
          <w:szCs w:val="16"/>
          <w:lang w:val="en-US" w:eastAsia="el-GR"/>
        </w:rPr>
        <w:t>“This is a love letter to a nightmare” – Leonora Carrington </w:t>
      </w:r>
    </w:p>
    <w:p w14:paraId="54FF5409" w14:textId="77777777" w:rsidR="004A19D2" w:rsidRDefault="004A19D2" w:rsidP="004A19D2">
      <w:r>
        <w:t>Κι ύστερα είδαμε τον Μινώταυρο</w:t>
      </w:r>
    </w:p>
    <w:p w14:paraId="5309E789" w14:textId="77777777" w:rsidR="00C06DA2" w:rsidRDefault="004A19D2" w:rsidP="004A19D2">
      <w:r>
        <w:t>μέσα απ’ τα βλέφαρα της σπηλιάς εκείνη τη μεγάλη νύχτα</w:t>
      </w:r>
    </w:p>
    <w:p w14:paraId="76B28309" w14:textId="4844410E" w:rsidR="004A19D2" w:rsidRDefault="004A19D2" w:rsidP="004A19D2">
      <w:r>
        <w:t xml:space="preserve"> </w:t>
      </w:r>
      <w:r w:rsidR="00C06DA2">
        <w:t>-</w:t>
      </w:r>
      <w:r w:rsidR="00CB2EBE">
        <w:t xml:space="preserve">την </w:t>
      </w:r>
      <w:r w:rsidR="009A0856">
        <w:t>απέραντη</w:t>
      </w:r>
      <w:r>
        <w:t xml:space="preserve"> νύχτα της καρδιάς - δεν θα ξημέρωνε</w:t>
      </w:r>
      <w:r w:rsidRPr="006379D3">
        <w:t xml:space="preserve">; </w:t>
      </w:r>
    </w:p>
    <w:p w14:paraId="3959EC5A" w14:textId="77777777" w:rsidR="004A19D2" w:rsidRDefault="004A19D2" w:rsidP="004A19D2">
      <w:r>
        <w:t>αιμορραγούσε τυφλός εξημερωμένος</w:t>
      </w:r>
      <w:r w:rsidRPr="0078329B">
        <w:t xml:space="preserve"> </w:t>
      </w:r>
      <w:r>
        <w:t>τελεσίδικα</w:t>
      </w:r>
    </w:p>
    <w:p w14:paraId="49CD0ABE" w14:textId="77777777" w:rsidR="004A19D2" w:rsidRPr="005742E0" w:rsidRDefault="004A19D2" w:rsidP="004A19D2">
      <w:r>
        <w:t xml:space="preserve">συμπονετικός απέναντι στον εχθρό </w:t>
      </w:r>
    </w:p>
    <w:p w14:paraId="5A21F0E4" w14:textId="77777777" w:rsidR="004A19D2" w:rsidRDefault="004A19D2" w:rsidP="004A19D2">
      <w:r>
        <w:t>απέναντι στον δήμιο «δεν είμαι αυτός που νομίζετε», είπε</w:t>
      </w:r>
    </w:p>
    <w:p w14:paraId="63233ACF" w14:textId="77777777" w:rsidR="004A19D2" w:rsidRDefault="004A19D2" w:rsidP="004A19D2">
      <w:r>
        <w:t>«η κόρη του είμαι». «Η κόρη του κτήνους»</w:t>
      </w:r>
    </w:p>
    <w:p w14:paraId="59940B30" w14:textId="7B928025" w:rsidR="004A19D2" w:rsidRDefault="004A19D2" w:rsidP="004A19D2">
      <w:r>
        <w:t>«εκείν</w:t>
      </w:r>
      <w:r w:rsidR="00452D95">
        <w:t>ο</w:t>
      </w:r>
      <w:r w:rsidR="00F146DA">
        <w:t>υ που φοβάστε από παλιά</w:t>
      </w:r>
      <w:r>
        <w:t>. Τα κέρατά μου μαλακά</w:t>
      </w:r>
    </w:p>
    <w:p w14:paraId="1F7E112C" w14:textId="77777777" w:rsidR="004A19D2" w:rsidRDefault="004A19D2" w:rsidP="004A19D2">
      <w:r>
        <w:t xml:space="preserve"> –κηλίδες αίμα μεταλλικό ρέει στις φλέβες μου είμαι </w:t>
      </w:r>
    </w:p>
    <w:p w14:paraId="42658B91" w14:textId="77777777" w:rsidR="004A19D2" w:rsidRDefault="004A19D2" w:rsidP="004A19D2">
      <w:r>
        <w:t xml:space="preserve">μια κόκκινη αμυγδαλιά </w:t>
      </w:r>
    </w:p>
    <w:p w14:paraId="4CA8178F" w14:textId="77777777" w:rsidR="004A19D2" w:rsidRDefault="004A19D2" w:rsidP="004A19D2">
      <w:r>
        <w:t>σε ακάνθινο κήπο»</w:t>
      </w:r>
    </w:p>
    <w:p w14:paraId="679CB9A4" w14:textId="77777777" w:rsidR="004A19D2" w:rsidRDefault="004A19D2" w:rsidP="004A19D2"/>
    <w:p w14:paraId="028AA99D" w14:textId="77777777" w:rsidR="004A19D2" w:rsidRDefault="004A19D2" w:rsidP="004A19D2">
      <w:r>
        <w:t xml:space="preserve">Κι ύστερα είδαμε τον Μινώταυρο </w:t>
      </w:r>
    </w:p>
    <w:p w14:paraId="1C99A821" w14:textId="77777777" w:rsidR="004A19D2" w:rsidRDefault="004A19D2" w:rsidP="004A19D2">
      <w:r>
        <w:t xml:space="preserve">μέσα σε σύννεφα δωματίου πύκνωναν </w:t>
      </w:r>
    </w:p>
    <w:p w14:paraId="4DD3C764" w14:textId="3B925724" w:rsidR="004A19D2" w:rsidRDefault="004A19D2" w:rsidP="004A19D2">
      <w:r>
        <w:t xml:space="preserve">τα </w:t>
      </w:r>
      <w:r w:rsidR="00452D95">
        <w:t>σύννεφα</w:t>
      </w:r>
      <w:r>
        <w:t xml:space="preserve"> πύκνωναν τα </w:t>
      </w:r>
      <w:r w:rsidR="00452D95">
        <w:t>φύλλα</w:t>
      </w:r>
      <w:r>
        <w:t xml:space="preserve"> κι οι ενοχές αναρριχητικές</w:t>
      </w:r>
    </w:p>
    <w:p w14:paraId="50952A28" w14:textId="2FCFFE59" w:rsidR="004A19D2" w:rsidRDefault="00F146DA" w:rsidP="004A19D2">
      <w:r>
        <w:t>κάλυπτα</w:t>
      </w:r>
      <w:r w:rsidR="004A19D2">
        <w:t>ν τους τοίχους κι εκείνος στη μέση -στητός</w:t>
      </w:r>
      <w:r w:rsidR="003470FF">
        <w:t>-</w:t>
      </w:r>
    </w:p>
    <w:p w14:paraId="057F30C7" w14:textId="77777777" w:rsidR="004A19D2" w:rsidRPr="00D406E7" w:rsidRDefault="004A19D2" w:rsidP="004A19D2">
      <w:r>
        <w:t>ήταν ο ελέφαντας στο δωμάτιο -πώς κανείς δεν τον είδε</w:t>
      </w:r>
      <w:r w:rsidRPr="00D406E7">
        <w:t xml:space="preserve">; </w:t>
      </w:r>
    </w:p>
    <w:p w14:paraId="7B7EF983" w14:textId="77777777" w:rsidR="004A19D2" w:rsidRPr="00D66DD0" w:rsidRDefault="004A19D2" w:rsidP="004A19D2">
      <w:r>
        <w:t xml:space="preserve">πώς γίνεται να μην πρόσεξε κανείς ένα τόσο μεγάλο ζώο </w:t>
      </w:r>
      <w:r w:rsidRPr="00D66DD0">
        <w:t xml:space="preserve">; </w:t>
      </w:r>
    </w:p>
    <w:p w14:paraId="513711C5" w14:textId="595D5CB2" w:rsidR="004A19D2" w:rsidRDefault="004A19D2" w:rsidP="004A19D2">
      <w:r>
        <w:t xml:space="preserve">ούτε τα σκυλιά </w:t>
      </w:r>
      <w:r w:rsidR="00F146DA">
        <w:t>-</w:t>
      </w:r>
      <w:r>
        <w:t>πώς δεν τον μύρισαν</w:t>
      </w:r>
      <w:r w:rsidRPr="002F720E">
        <w:t>;</w:t>
      </w:r>
      <w:r>
        <w:t xml:space="preserve">- </w:t>
      </w:r>
    </w:p>
    <w:p w14:paraId="48B1A415" w14:textId="605F3184" w:rsidR="004A19D2" w:rsidRDefault="004A19D2" w:rsidP="004A19D2">
      <w:r>
        <w:t xml:space="preserve">μόνο τα παιδιά παίζοντας </w:t>
      </w:r>
      <w:r w:rsidR="004449D5">
        <w:t xml:space="preserve">με τις </w:t>
      </w:r>
      <w:r>
        <w:t xml:space="preserve">γυάλινες μπίλιες </w:t>
      </w:r>
      <w:r w:rsidR="004449D5">
        <w:t>τους</w:t>
      </w:r>
    </w:p>
    <w:p w14:paraId="61F09A96" w14:textId="07D6F03C" w:rsidR="004A19D2" w:rsidRDefault="00CB2EBE" w:rsidP="004A19D2">
      <w:r>
        <w:t>διακρίνανε</w:t>
      </w:r>
      <w:r w:rsidR="004D49BF" w:rsidRPr="004D49BF">
        <w:t xml:space="preserve"> </w:t>
      </w:r>
      <w:r w:rsidR="00E94C9E">
        <w:t xml:space="preserve">μες </w:t>
      </w:r>
      <w:r w:rsidR="004D49BF">
        <w:t>στο όνειρο</w:t>
      </w:r>
      <w:r w:rsidR="004A19D2">
        <w:t xml:space="preserve"> </w:t>
      </w:r>
      <w:r w:rsidR="004D49BF">
        <w:t>τα μ</w:t>
      </w:r>
      <w:r w:rsidR="00B26CB5">
        <w:t>ελαγχολικά μάτια του</w:t>
      </w:r>
    </w:p>
    <w:p w14:paraId="666747FA" w14:textId="77777777" w:rsidR="004A19D2" w:rsidRDefault="004A19D2" w:rsidP="004A19D2">
      <w:r>
        <w:t xml:space="preserve">κι εμείς φωνάξαμε «σιωπή» ξορκίσαμε τα σημάδια απειλήσαμε </w:t>
      </w:r>
    </w:p>
    <w:p w14:paraId="234139B5" w14:textId="6D034067" w:rsidR="004A19D2" w:rsidRDefault="004A19D2" w:rsidP="004A19D2">
      <w:r>
        <w:t xml:space="preserve">τιμωρία υποδειγματική «δεν είναι κανείς»  </w:t>
      </w:r>
    </w:p>
    <w:p w14:paraId="184FA036" w14:textId="457F0323" w:rsidR="004A19D2" w:rsidRDefault="004A19D2" w:rsidP="004A19D2">
      <w:r>
        <w:t xml:space="preserve"> «ένας φίλος είναι φανταστικός, γέννημα του θυμού</w:t>
      </w:r>
      <w:r w:rsidR="00CB2EBE">
        <w:t>,</w:t>
      </w:r>
      <w:r>
        <w:t xml:space="preserve"> της μοναξιάς αποκύημα»</w:t>
      </w:r>
    </w:p>
    <w:p w14:paraId="41C1E7B9" w14:textId="7B6B9D39" w:rsidR="004A19D2" w:rsidRDefault="004A19D2" w:rsidP="004A19D2">
      <w:r>
        <w:t>όμως εκείνος στο λευκό κιονόκρανο</w:t>
      </w:r>
      <w:r w:rsidR="00452D95">
        <w:t xml:space="preserve"> </w:t>
      </w:r>
    </w:p>
    <w:p w14:paraId="46E36F36" w14:textId="77777777" w:rsidR="004A19D2" w:rsidRDefault="004A19D2" w:rsidP="004A19D2">
      <w:r>
        <w:t>δεν μας κορόιδεψε ποτέ δεν είπε</w:t>
      </w:r>
    </w:p>
    <w:p w14:paraId="1E2E3DA4" w14:textId="77777777" w:rsidR="004A19D2" w:rsidRDefault="004A19D2" w:rsidP="004A19D2">
      <w:r>
        <w:lastRenderedPageBreak/>
        <w:t>πως οι πόρτες ήταν ανοικτές-  πως</w:t>
      </w:r>
    </w:p>
    <w:p w14:paraId="6EFF79F1" w14:textId="77777777" w:rsidR="004A19D2" w:rsidRDefault="004A19D2" w:rsidP="004A19D2">
      <w:r>
        <w:t>λαβύρινθος</w:t>
      </w:r>
    </w:p>
    <w:p w14:paraId="59F609AF" w14:textId="77777777" w:rsidR="004A19D2" w:rsidRDefault="004A19D2" w:rsidP="004A19D2">
      <w:r>
        <w:t xml:space="preserve">ποτέ </w:t>
      </w:r>
    </w:p>
    <w:p w14:paraId="4EDE7795" w14:textId="77777777" w:rsidR="004A19D2" w:rsidRDefault="004A19D2" w:rsidP="004A19D2">
      <w:r>
        <w:t xml:space="preserve">δεν </w:t>
      </w:r>
    </w:p>
    <w:p w14:paraId="479E7661" w14:textId="77777777" w:rsidR="004A19D2" w:rsidRDefault="004A19D2" w:rsidP="004A19D2">
      <w:r>
        <w:t xml:space="preserve">υπήρξε </w:t>
      </w:r>
    </w:p>
    <w:p w14:paraId="25304C9E" w14:textId="77777777" w:rsidR="004A19D2" w:rsidRDefault="004A19D2" w:rsidP="004A19D2"/>
    <w:p w14:paraId="48F81A05" w14:textId="77777777" w:rsidR="004A19D2" w:rsidRDefault="004A19D2" w:rsidP="004A19D2">
      <w:r>
        <w:t>κι ύστερα είδαμε τον καθρέπτη</w:t>
      </w:r>
    </w:p>
    <w:p w14:paraId="710B1CBD" w14:textId="77777777" w:rsidR="004A19D2" w:rsidRDefault="004A19D2" w:rsidP="004A19D2">
      <w:r>
        <w:t>ήταν εκεί από την αρχή -καθρέπτες, πόρτες, θαύματα-</w:t>
      </w:r>
    </w:p>
    <w:p w14:paraId="525A6037" w14:textId="77777777" w:rsidR="004A19D2" w:rsidRDefault="004A19D2" w:rsidP="004A19D2">
      <w:r>
        <w:t>όλα ορθάνοιχτα ένα βήμα -μικρό- μακριά</w:t>
      </w:r>
    </w:p>
    <w:p w14:paraId="702A0B00" w14:textId="4284B301" w:rsidR="004A19D2" w:rsidRDefault="004A19D2" w:rsidP="004A19D2">
      <w:r>
        <w:t xml:space="preserve">απείχε η έξοδος δυο βήματα η </w:t>
      </w:r>
      <w:r w:rsidR="003470FF">
        <w:t>επόμενη</w:t>
      </w:r>
      <w:r>
        <w:t xml:space="preserve"> μέρα </w:t>
      </w:r>
    </w:p>
    <w:p w14:paraId="17F4E3DB" w14:textId="77777777" w:rsidR="004A19D2" w:rsidRDefault="004A19D2" w:rsidP="004A19D2">
      <w:r>
        <w:t>κι ήταν</w:t>
      </w:r>
      <w:r w:rsidRPr="00B609FF">
        <w:t xml:space="preserve"> </w:t>
      </w:r>
      <w:r>
        <w:t xml:space="preserve">παράθυρα γεμάτη η κάμαρα ήταν το σπίτι </w:t>
      </w:r>
      <w:proofErr w:type="spellStart"/>
      <w:r>
        <w:t>ανοιχτωσιά</w:t>
      </w:r>
      <w:proofErr w:type="spellEnd"/>
    </w:p>
    <w:p w14:paraId="28D60EEB" w14:textId="77777777" w:rsidR="004A19D2" w:rsidRDefault="004A19D2" w:rsidP="004A19D2">
      <w:r>
        <w:t>αμέτρητα τα φώτα</w:t>
      </w:r>
    </w:p>
    <w:p w14:paraId="3707165A" w14:textId="77777777" w:rsidR="004A19D2" w:rsidRDefault="004A19D2" w:rsidP="004A19D2">
      <w:r>
        <w:t>-πώς να εξηγήσεις τόση σκοτεινιά μέσα σε τόσο ήλιο</w:t>
      </w:r>
      <w:r w:rsidRPr="00F84E18">
        <w:t xml:space="preserve">;- </w:t>
      </w:r>
      <w:r>
        <w:t>θα αρκούσε μόνο</w:t>
      </w:r>
    </w:p>
    <w:p w14:paraId="25F15164" w14:textId="77D3FBBC" w:rsidR="004A19D2" w:rsidRDefault="004A19D2" w:rsidP="004A19D2">
      <w:r>
        <w:t>ένα χτύπημα δειλό ένα ελαφρύ σπρώξιμο στο ρόπτρο</w:t>
      </w:r>
    </w:p>
    <w:p w14:paraId="35CC22E0" w14:textId="77777777" w:rsidR="004A19D2" w:rsidRDefault="004A19D2" w:rsidP="004A19D2">
      <w:r>
        <w:t>ένα «άγγιξέ με</w:t>
      </w:r>
      <w:r w:rsidRPr="00B65FAE">
        <w:t xml:space="preserve"> </w:t>
      </w:r>
      <w:r>
        <w:t>μέσα σου να μπω» χαμηλόφωνο</w:t>
      </w:r>
      <w:r w:rsidRPr="00F84E18">
        <w:t xml:space="preserve"> </w:t>
      </w:r>
    </w:p>
    <w:p w14:paraId="7362B208" w14:textId="77777777" w:rsidR="004A19D2" w:rsidRDefault="004A19D2" w:rsidP="004A19D2">
      <w:r>
        <w:t xml:space="preserve">μια συνάντηση με το είδωλο – η γενναιότητα μιας στιγμής- </w:t>
      </w:r>
    </w:p>
    <w:p w14:paraId="2C54C1C3" w14:textId="77777777" w:rsidR="004A19D2" w:rsidRDefault="004A19D2" w:rsidP="004A19D2">
      <w:r>
        <w:t>και θα αθωωνόμαστε πανηγυρικά</w:t>
      </w:r>
      <w:r w:rsidRPr="0042560E">
        <w:t xml:space="preserve"> </w:t>
      </w:r>
      <w:r>
        <w:t>στο εδώλιο της μνήμης</w:t>
      </w:r>
    </w:p>
    <w:p w14:paraId="4A9A1C32" w14:textId="77777777" w:rsidR="004A19D2" w:rsidRDefault="004A19D2" w:rsidP="004A19D2">
      <w:r>
        <w:t>ψεύτικος ήταν ο Θησέας λοιπόν, κάλπικοι</w:t>
      </w:r>
      <w:r w:rsidRPr="00CE5543">
        <w:t xml:space="preserve"> </w:t>
      </w:r>
      <w:r>
        <w:t>οι ήρωες</w:t>
      </w:r>
    </w:p>
    <w:p w14:paraId="4F1EC26A" w14:textId="77777777" w:rsidR="00C06DA2" w:rsidRDefault="004A19D2" w:rsidP="004A19D2">
      <w:r>
        <w:t xml:space="preserve">κι η Αριάδνη αράχνης </w:t>
      </w:r>
    </w:p>
    <w:p w14:paraId="02F2017F" w14:textId="77777777" w:rsidR="00C06DA2" w:rsidRDefault="004A19D2" w:rsidP="004A19D2">
      <w:r>
        <w:t xml:space="preserve">φωλιά ο περιβόητος μίτος ήταν </w:t>
      </w:r>
    </w:p>
    <w:p w14:paraId="5B58A547" w14:textId="4CB2D068" w:rsidR="004A19D2" w:rsidRDefault="004A19D2" w:rsidP="004A19D2">
      <w:r>
        <w:t>οι αγώνες άχρηστοι οι αγωνίες τυφλές ανύπαρκτοι</w:t>
      </w:r>
    </w:p>
    <w:p w14:paraId="72C981D0" w14:textId="77777777" w:rsidR="004A19D2" w:rsidRDefault="004A19D2" w:rsidP="004A19D2">
      <w:r>
        <w:t>οι ήρωες που σε αυτούς ορκιζόσουν</w:t>
      </w:r>
    </w:p>
    <w:p w14:paraId="3785ED6B" w14:textId="0E8FC8D0" w:rsidR="004A19D2" w:rsidRDefault="004A19D2" w:rsidP="004A19D2">
      <w:r>
        <w:t xml:space="preserve">κατέρρεαν τα ξίφη μας -τόσα άχρηστα πιστόλια, </w:t>
      </w:r>
      <w:r w:rsidR="00F146DA">
        <w:t xml:space="preserve">τόσα </w:t>
      </w:r>
      <w:r>
        <w:t>καριοφίλια αδειανά-</w:t>
      </w:r>
    </w:p>
    <w:p w14:paraId="27F1E83B" w14:textId="77777777" w:rsidR="004A19D2" w:rsidRDefault="004A19D2" w:rsidP="004A19D2">
      <w:r>
        <w:t>κι εμείς κοιτάζαμε θαυμαστικά τους άλλοτε θεούς μας</w:t>
      </w:r>
    </w:p>
    <w:p w14:paraId="0666E86B" w14:textId="77777777" w:rsidR="004A19D2" w:rsidRDefault="004A19D2" w:rsidP="004A19D2">
      <w:r>
        <w:t xml:space="preserve">πώς γυάλιζαν στην τσέπη του λευκού τους παντελονιού </w:t>
      </w:r>
    </w:p>
    <w:p w14:paraId="34EF0133" w14:textId="77777777" w:rsidR="004A19D2" w:rsidRDefault="004A19D2" w:rsidP="004A19D2">
      <w:r>
        <w:t xml:space="preserve">τα κοφτερά στιλέτα μας σε λίγο </w:t>
      </w:r>
    </w:p>
    <w:p w14:paraId="500DE16F" w14:textId="691A9536" w:rsidR="004A19D2" w:rsidRDefault="004A19D2" w:rsidP="004A19D2">
      <w:r>
        <w:t>θα μας χαράκωναν</w:t>
      </w:r>
      <w:r w:rsidRPr="006112F9">
        <w:t xml:space="preserve"> </w:t>
      </w:r>
      <w:r>
        <w:t>σιωπηλά με τα ίδια μας τα όπλα</w:t>
      </w:r>
      <w:r w:rsidR="003470FF">
        <w:t xml:space="preserve"> σε λίγο</w:t>
      </w:r>
      <w:r>
        <w:t xml:space="preserve"> </w:t>
      </w:r>
    </w:p>
    <w:p w14:paraId="3F8E4C58" w14:textId="3BDB3154" w:rsidR="004A19D2" w:rsidRDefault="004A19D2" w:rsidP="004A19D2">
      <w:r>
        <w:t>θα μας τα έμπηζαν τρυφερά -  με χαμόγελο</w:t>
      </w:r>
      <w:r w:rsidR="003470FF">
        <w:t>-</w:t>
      </w:r>
    </w:p>
    <w:p w14:paraId="5113B0D2" w14:textId="7552D1BF" w:rsidR="004A19D2" w:rsidRDefault="004A19D2" w:rsidP="004A19D2">
      <w:r>
        <w:t>ανάμεσα στα μάτια.</w:t>
      </w:r>
    </w:p>
    <w:p w14:paraId="05458DDE" w14:textId="58602C54" w:rsidR="004A19D2" w:rsidRDefault="004A19D2" w:rsidP="004A19D2"/>
    <w:p w14:paraId="61AB08CB" w14:textId="77777777" w:rsidR="004A19D2" w:rsidRPr="00452D95" w:rsidRDefault="004A19D2" w:rsidP="004A19D2"/>
    <w:p w14:paraId="72E545FE" w14:textId="595132C6" w:rsidR="004A19D2" w:rsidRPr="00FB587D" w:rsidRDefault="004A19D2" w:rsidP="004A19D2">
      <w:r>
        <w:rPr>
          <w:lang w:val="en-US"/>
        </w:rPr>
        <w:lastRenderedPageBreak/>
        <w:t>THE</w:t>
      </w:r>
      <w:r w:rsidRPr="00FB587D">
        <w:t xml:space="preserve"> </w:t>
      </w:r>
      <w:r>
        <w:rPr>
          <w:lang w:val="en-US"/>
        </w:rPr>
        <w:t>BIRD</w:t>
      </w:r>
      <w:r w:rsidRPr="00FB587D">
        <w:t xml:space="preserve"> </w:t>
      </w:r>
      <w:r>
        <w:rPr>
          <w:lang w:val="en-US"/>
        </w:rPr>
        <w:t>BATH</w:t>
      </w:r>
    </w:p>
    <w:p w14:paraId="60BB2452" w14:textId="77777777" w:rsidR="004A19D2" w:rsidRDefault="004A19D2" w:rsidP="004A19D2"/>
    <w:p w14:paraId="066D5228" w14:textId="77777777" w:rsidR="004A19D2" w:rsidRDefault="004A19D2" w:rsidP="004A19D2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στην Ιωάννα </w:t>
      </w:r>
      <w:proofErr w:type="spellStart"/>
      <w:r>
        <w:rPr>
          <w:i/>
          <w:iCs/>
          <w:sz w:val="16"/>
          <w:szCs w:val="16"/>
        </w:rPr>
        <w:t>Φωτάκη</w:t>
      </w:r>
      <w:proofErr w:type="spellEnd"/>
    </w:p>
    <w:p w14:paraId="2AF57F61" w14:textId="77777777" w:rsidR="004A19D2" w:rsidRDefault="004A19D2" w:rsidP="004A19D2"/>
    <w:p w14:paraId="27248495" w14:textId="77777777" w:rsidR="004A19D2" w:rsidRDefault="004A19D2" w:rsidP="004A19D2">
      <w:r>
        <w:t>Ήξερα κάποτε ένα σπίτι με βαλσαμωμένα πουλιά</w:t>
      </w:r>
    </w:p>
    <w:p w14:paraId="3EFF0186" w14:textId="2C6353B7" w:rsidR="004A19D2" w:rsidRDefault="004A19D2" w:rsidP="004A19D2">
      <w:r>
        <w:t>σε κήπο</w:t>
      </w:r>
      <w:r w:rsidR="00F146DA">
        <w:t xml:space="preserve"> ανθοστόλιστο</w:t>
      </w:r>
    </w:p>
    <w:p w14:paraId="57EA50C3" w14:textId="77777777" w:rsidR="004A19D2" w:rsidRDefault="004A19D2" w:rsidP="004A19D2">
      <w:r>
        <w:t>κάθε που είχε καθαρό ουρανό έβγαζε η μητέρα ένα από τα πουλιά</w:t>
      </w:r>
    </w:p>
    <w:p w14:paraId="532935EF" w14:textId="77777777" w:rsidR="004A19D2" w:rsidRDefault="004A19D2" w:rsidP="004A19D2">
      <w:r>
        <w:t>στο ύπαιθρο</w:t>
      </w:r>
    </w:p>
    <w:p w14:paraId="6F06FDA5" w14:textId="77777777" w:rsidR="004A19D2" w:rsidRDefault="004A19D2" w:rsidP="004A19D2">
      <w:r>
        <w:t>του σαπούνιζε τα φτερά</w:t>
      </w:r>
    </w:p>
    <w:p w14:paraId="7A3D8B63" w14:textId="77777777" w:rsidR="004A19D2" w:rsidRDefault="004A19D2" w:rsidP="004A19D2">
      <w:r>
        <w:t>του σκούπιζε το ράμφος</w:t>
      </w:r>
    </w:p>
    <w:p w14:paraId="26195D43" w14:textId="6FD52BA9" w:rsidR="004A19D2" w:rsidRDefault="004A19D2" w:rsidP="004A19D2">
      <w:r>
        <w:t xml:space="preserve">και το τοποθετούσε στο ράφι </w:t>
      </w:r>
      <w:r w:rsidR="004D49BF">
        <w:t>με προσοχή</w:t>
      </w:r>
    </w:p>
    <w:p w14:paraId="361B9667" w14:textId="77777777" w:rsidR="004A19D2" w:rsidRDefault="004A19D2" w:rsidP="004A19D2">
      <w:r>
        <w:t>μην τυχόν και το γρατζουνίσει</w:t>
      </w:r>
    </w:p>
    <w:p w14:paraId="5B65B6B2" w14:textId="77777777" w:rsidR="004A19D2" w:rsidRDefault="004A19D2" w:rsidP="004A19D2">
      <w:r>
        <w:t>νομίζω πως κατά βάθος ήλπιζε πως θα κελαηδήσει ξανά</w:t>
      </w:r>
    </w:p>
    <w:p w14:paraId="681EBD3A" w14:textId="6045EDA9" w:rsidR="004A19D2" w:rsidRDefault="004A19D2" w:rsidP="004A19D2">
      <w:r>
        <w:t>το βαλσαμωμένο πουλί πως κάπως, κάποτε</w:t>
      </w:r>
      <w:r w:rsidR="00C06DA2">
        <w:t>,</w:t>
      </w:r>
      <w:r>
        <w:t xml:space="preserve"> μαγικά πάλι</w:t>
      </w:r>
    </w:p>
    <w:p w14:paraId="7E4E4FDB" w14:textId="77777777" w:rsidR="004A19D2" w:rsidRDefault="004A19D2" w:rsidP="004A19D2">
      <w:r>
        <w:t>θα τραγουδήσει</w:t>
      </w:r>
    </w:p>
    <w:p w14:paraId="1D5A7315" w14:textId="7A6AEC8F" w:rsidR="004A19D2" w:rsidRDefault="004A19D2" w:rsidP="004A19D2">
      <w:r>
        <w:t>εκείνο όμως σώπαινε</w:t>
      </w:r>
    </w:p>
    <w:p w14:paraId="31FD9D1C" w14:textId="22551866" w:rsidR="004A19D2" w:rsidRDefault="004A19D2" w:rsidP="004A19D2">
      <w:r>
        <w:t xml:space="preserve">τραγουδούσε αντί για </w:t>
      </w:r>
      <w:r w:rsidR="003470FF">
        <w:t>εκείνο</w:t>
      </w:r>
      <w:r>
        <w:t xml:space="preserve"> η </w:t>
      </w:r>
      <w:r w:rsidR="009F478A">
        <w:t>μάνα και</w:t>
      </w:r>
    </w:p>
    <w:p w14:paraId="698102A7" w14:textId="0094B276" w:rsidR="004A19D2" w:rsidRDefault="004A19D2" w:rsidP="004A19D2">
      <w:r>
        <w:t>πέρασαν έτσι χρόνια</w:t>
      </w:r>
      <w:r w:rsidR="00452D95">
        <w:t xml:space="preserve"> πολλά</w:t>
      </w:r>
    </w:p>
    <w:p w14:paraId="154FA573" w14:textId="77777777" w:rsidR="004A19D2" w:rsidRDefault="004A19D2" w:rsidP="004A19D2">
      <w:r>
        <w:t>«είναι στ’ αλήθεια αχάριστα τα πουλιά» κατέληξε</w:t>
      </w:r>
    </w:p>
    <w:p w14:paraId="2B8AEC05" w14:textId="2FDD6516" w:rsidR="004A19D2" w:rsidRDefault="004A19D2" w:rsidP="004A19D2">
      <w:r>
        <w:t xml:space="preserve">μια μέρα </w:t>
      </w:r>
      <w:r w:rsidR="00452D95">
        <w:t xml:space="preserve">η μητέρα </w:t>
      </w:r>
      <w:r>
        <w:t xml:space="preserve">και σώπασε </w:t>
      </w:r>
    </w:p>
    <w:p w14:paraId="0B8D3AFC" w14:textId="77777777" w:rsidR="004A19D2" w:rsidRDefault="004A19D2" w:rsidP="004A19D2">
      <w:r>
        <w:t xml:space="preserve">  - δεν τραγούδησε ποτέ ξανά</w:t>
      </w:r>
    </w:p>
    <w:p w14:paraId="441C8DBE" w14:textId="77777777" w:rsidR="004A19D2" w:rsidRDefault="004A19D2" w:rsidP="004A19D2"/>
    <w:p w14:paraId="167694B5" w14:textId="77777777" w:rsidR="004A19D2" w:rsidRDefault="004A19D2" w:rsidP="004A19D2">
      <w:r>
        <w:t>Ήξερα κάποτε ένα κήπο με βαλσαμωμένα παιδιά</w:t>
      </w:r>
    </w:p>
    <w:p w14:paraId="5E339FB2" w14:textId="7E32393A" w:rsidR="004A19D2" w:rsidRDefault="004A19D2" w:rsidP="004A19D2">
      <w:r>
        <w:t xml:space="preserve">μέσα σε </w:t>
      </w:r>
      <w:r w:rsidR="00452D95">
        <w:t>πέτρινο</w:t>
      </w:r>
      <w:r w:rsidR="00F146DA">
        <w:t xml:space="preserve"> σπίτι</w:t>
      </w:r>
    </w:p>
    <w:p w14:paraId="7D82557D" w14:textId="579D8163" w:rsidR="004A19D2" w:rsidRPr="00CE63BE" w:rsidRDefault="004A19D2" w:rsidP="004A19D2">
      <w:r>
        <w:t xml:space="preserve">κάθε που </w:t>
      </w:r>
      <w:r w:rsidR="00452D95">
        <w:t>στάζει</w:t>
      </w:r>
      <w:r>
        <w:t xml:space="preserve"> ο ουρανός και κάθε που βροντά</w:t>
      </w:r>
    </w:p>
    <w:p w14:paraId="0C1696D9" w14:textId="30A87E49" w:rsidR="004A19D2" w:rsidRDefault="004A19D2" w:rsidP="004A19D2">
      <w:r>
        <w:t xml:space="preserve">γεμίζουν υγρασία οι τοίχοι </w:t>
      </w:r>
    </w:p>
    <w:p w14:paraId="59A5AED0" w14:textId="286A7BFB" w:rsidR="004A19D2" w:rsidRDefault="004A19D2" w:rsidP="004A19D2">
      <w:r>
        <w:t xml:space="preserve">ακούω τότε τα παιδιά </w:t>
      </w:r>
      <w:r w:rsidR="00F146DA">
        <w:t>να</w:t>
      </w:r>
      <w:r>
        <w:t xml:space="preserve"> ψιθυρίζουν ενοχές ακούω</w:t>
      </w:r>
    </w:p>
    <w:p w14:paraId="4430534E" w14:textId="76A9F737" w:rsidR="004A19D2" w:rsidRDefault="004A19D2" w:rsidP="004A19D2">
      <w:r>
        <w:t>στις εσοχές συρσίματα</w:t>
      </w:r>
      <w:r w:rsidR="004449D5">
        <w:t xml:space="preserve"> από</w:t>
      </w:r>
      <w:r>
        <w:t xml:space="preserve"> ίσκιους, συρίγματα,</w:t>
      </w:r>
      <w:r w:rsidR="004449D5">
        <w:t xml:space="preserve"> </w:t>
      </w:r>
      <w:r>
        <w:t>παιδικά τραγούδια</w:t>
      </w:r>
    </w:p>
    <w:p w14:paraId="13FE5267" w14:textId="2B67BC12" w:rsidR="004D49BF" w:rsidRDefault="004A19D2" w:rsidP="004A19D2">
      <w:r>
        <w:t xml:space="preserve">νομίζω ελπίζουν κατά βάθος πως κάποιος θα </w:t>
      </w:r>
      <w:r w:rsidR="00CB2EBE">
        <w:t xml:space="preserve">τα </w:t>
      </w:r>
      <w:r>
        <w:t xml:space="preserve">ανακαλύψει </w:t>
      </w:r>
    </w:p>
    <w:p w14:paraId="3A252EDE" w14:textId="5990684E" w:rsidR="004A19D2" w:rsidRDefault="004A19D2" w:rsidP="004A19D2">
      <w:r>
        <w:t xml:space="preserve">πως δεν θα ρημάξουν όπως το σπίτι </w:t>
      </w:r>
      <w:r w:rsidR="00452D95">
        <w:t xml:space="preserve">άδικα </w:t>
      </w:r>
    </w:p>
    <w:p w14:paraId="3F83CD4B" w14:textId="37D3E57C" w:rsidR="004A19D2" w:rsidRDefault="004A19D2" w:rsidP="004A19D2">
      <w:r>
        <w:t>πως μέσα στις άχρωμες εποχές</w:t>
      </w:r>
    </w:p>
    <w:p w14:paraId="1D3B5AC7" w14:textId="12B8BE50" w:rsidR="009F478A" w:rsidRDefault="004A19D2" w:rsidP="004A19D2">
      <w:r>
        <w:lastRenderedPageBreak/>
        <w:t xml:space="preserve">θα </w:t>
      </w:r>
      <w:r w:rsidR="00A43849">
        <w:t>΄</w:t>
      </w:r>
      <w:proofErr w:type="spellStart"/>
      <w:r w:rsidR="00A43849">
        <w:t>ρθει</w:t>
      </w:r>
      <w:proofErr w:type="spellEnd"/>
      <w:r w:rsidR="00A43849">
        <w:t xml:space="preserve"> κάποιος </w:t>
      </w:r>
      <w:r w:rsidR="00E94C9E">
        <w:t>απ’ την αρχή</w:t>
      </w:r>
      <w:r w:rsidR="00A43849">
        <w:t xml:space="preserve"> να χτενίσει</w:t>
      </w:r>
      <w:r w:rsidR="002B2C0D">
        <w:t xml:space="preserve"> </w:t>
      </w:r>
      <w:r>
        <w:t xml:space="preserve">τα </w:t>
      </w:r>
      <w:r w:rsidR="00CB2EBE">
        <w:t>μαλλιά</w:t>
      </w:r>
      <w:r>
        <w:t xml:space="preserve"> </w:t>
      </w:r>
      <w:r w:rsidR="002B2C0D">
        <w:t>τους</w:t>
      </w:r>
    </w:p>
    <w:p w14:paraId="2811F684" w14:textId="55A6BB98" w:rsidR="004A19D2" w:rsidRDefault="004A19D2" w:rsidP="004A19D2">
      <w:r>
        <w:t xml:space="preserve">όμως δεν έρχεται </w:t>
      </w:r>
      <w:r w:rsidR="00784123">
        <w:t xml:space="preserve">ποτέ </w:t>
      </w:r>
      <w:r w:rsidR="00E94C9E">
        <w:t xml:space="preserve">κανείς </w:t>
      </w:r>
      <w:r>
        <w:t>ώσπου</w:t>
      </w:r>
    </w:p>
    <w:p w14:paraId="77C34F3F" w14:textId="77777777" w:rsidR="00C06DA2" w:rsidRDefault="004A19D2" w:rsidP="004A19D2">
      <w:r>
        <w:t xml:space="preserve">σωπαίνουν μια μέρα εντελώς </w:t>
      </w:r>
    </w:p>
    <w:p w14:paraId="694CAB0B" w14:textId="77777777" w:rsidR="00C06DA2" w:rsidRDefault="004A19D2" w:rsidP="004A19D2">
      <w:r>
        <w:t>τα βαλσαμωμένα παιδιά</w:t>
      </w:r>
      <w:r w:rsidR="00C06DA2">
        <w:t xml:space="preserve"> </w:t>
      </w:r>
      <w:r>
        <w:t xml:space="preserve">με το χέρι στην καρδιά ορκίζονται </w:t>
      </w:r>
    </w:p>
    <w:p w14:paraId="50AA0510" w14:textId="53E25412" w:rsidR="00C06DA2" w:rsidRDefault="00E94C9E" w:rsidP="004A19D2">
      <w:r>
        <w:t xml:space="preserve">τότε </w:t>
      </w:r>
      <w:r w:rsidR="004A19D2">
        <w:t xml:space="preserve">πως τίποτα </w:t>
      </w:r>
      <w:r w:rsidR="00784123">
        <w:t xml:space="preserve">εκεί έξω </w:t>
      </w:r>
      <w:r w:rsidR="004A19D2">
        <w:t>δεν υπάρχει πως</w:t>
      </w:r>
    </w:p>
    <w:p w14:paraId="558149A0" w14:textId="622F1AF1" w:rsidR="004A19D2" w:rsidRDefault="004A19D2" w:rsidP="004A19D2">
      <w:r>
        <w:t xml:space="preserve">είναι προτιμότερο για το δικό τους καλό ποτέ ξανά </w:t>
      </w:r>
    </w:p>
    <w:p w14:paraId="5BF2561E" w14:textId="77777777" w:rsidR="004A19D2" w:rsidRDefault="004A19D2" w:rsidP="004A19D2">
      <w:r>
        <w:t>να</w:t>
      </w:r>
      <w:r w:rsidRPr="009C7F1D">
        <w:t xml:space="preserve"> </w:t>
      </w:r>
      <w:r>
        <w:t>μην</w:t>
      </w:r>
      <w:r w:rsidRPr="009C7F1D">
        <w:t xml:space="preserve"> </w:t>
      </w:r>
      <w:r>
        <w:t>τραγουδήσουν</w:t>
      </w:r>
    </w:p>
    <w:p w14:paraId="7ADE9250" w14:textId="77777777" w:rsidR="004A19D2" w:rsidRDefault="004A19D2" w:rsidP="004A19D2"/>
    <w:p w14:paraId="10D0A0F1" w14:textId="77777777" w:rsidR="004A19D2" w:rsidRDefault="004A19D2" w:rsidP="004A19D2"/>
    <w:p w14:paraId="33DE6BCC" w14:textId="77777777" w:rsidR="004A19D2" w:rsidRPr="009D2D87" w:rsidRDefault="004A19D2" w:rsidP="004A19D2">
      <w:r>
        <w:t>Αυτοπροσωπογραφία</w:t>
      </w:r>
    </w:p>
    <w:p w14:paraId="76DA3FC8" w14:textId="77777777" w:rsidR="004A19D2" w:rsidRPr="006A30F6" w:rsidRDefault="004A19D2" w:rsidP="004A19D2"/>
    <w:p w14:paraId="2DCDD138" w14:textId="77777777" w:rsidR="004A19D2" w:rsidRDefault="004A19D2" w:rsidP="004A19D2">
      <w:r>
        <w:t>Είμαι αυτό το επικίνδυνο θηλαστικό</w:t>
      </w:r>
    </w:p>
    <w:p w14:paraId="4BE02B08" w14:textId="77777777" w:rsidR="004A19D2" w:rsidRDefault="004A19D2" w:rsidP="004A19D2">
      <w:r>
        <w:t xml:space="preserve">                      που κλαίει στα πόδια σου</w:t>
      </w:r>
    </w:p>
    <w:p w14:paraId="71DFBC01" w14:textId="77777777" w:rsidR="004A19D2" w:rsidRDefault="004A19D2" w:rsidP="004A19D2">
      <w:r>
        <w:t xml:space="preserve">ένα κήτος ξεβρασμένο στην άμμο σε θάλασσα ξένο σε στεριά </w:t>
      </w:r>
    </w:p>
    <w:p w14:paraId="2F3C53FF" w14:textId="048AE75A" w:rsidR="004A19D2" w:rsidRDefault="004A19D2" w:rsidP="004A19D2">
      <w:r>
        <w:t>μια λαβωμένη ύαινα που ντρέπεται να πεθάνει</w:t>
      </w:r>
    </w:p>
    <w:p w14:paraId="386F2B30" w14:textId="77777777" w:rsidR="004A19D2" w:rsidRDefault="004A19D2" w:rsidP="004A19D2">
      <w:r>
        <w:t>στο σχολείο έγραφα με το αριστερό κι έκανα ερωτήσεις</w:t>
      </w:r>
    </w:p>
    <w:p w14:paraId="1BD8AA34" w14:textId="77777777" w:rsidR="004A19D2" w:rsidRDefault="004A19D2" w:rsidP="004A19D2">
      <w:r>
        <w:t>παράξενες σε ανύπαρκτους</w:t>
      </w:r>
      <w:r w:rsidRPr="005742E0">
        <w:t xml:space="preserve"> </w:t>
      </w:r>
      <w:r>
        <w:t>δασκάλους</w:t>
      </w:r>
    </w:p>
    <w:p w14:paraId="62065798" w14:textId="77777777" w:rsidR="004A19D2" w:rsidRDefault="004A19D2" w:rsidP="004A19D2">
      <w:r>
        <w:t>που μου σημάδευαν το μυαλό με τις χρωματιστές κιμωλίες τους</w:t>
      </w:r>
    </w:p>
    <w:p w14:paraId="285B3FBB" w14:textId="77777777" w:rsidR="004A19D2" w:rsidRDefault="004A19D2" w:rsidP="004A19D2">
      <w:r>
        <w:t>σκαλίζοντας στον μαυροπίνακα με ευλάβεια θρησκευτική</w:t>
      </w:r>
    </w:p>
    <w:p w14:paraId="4FA8B6C9" w14:textId="77777777" w:rsidR="004A19D2" w:rsidRDefault="004A19D2" w:rsidP="004A19D2">
      <w:r>
        <w:t>εξισώσεις δυσνόητες, αλγόριθμων αριθμούς</w:t>
      </w:r>
    </w:p>
    <w:p w14:paraId="16790C4C" w14:textId="77777777" w:rsidR="004A19D2" w:rsidRDefault="004A19D2" w:rsidP="004A19D2">
      <w:r>
        <w:t>κι ύστερα με έστηναν στη γωνιά για παραδειγματισμό γιατί</w:t>
      </w:r>
    </w:p>
    <w:p w14:paraId="726B9D26" w14:textId="74A53A37" w:rsidR="00F500ED" w:rsidRDefault="004A19D2" w:rsidP="004A19D2">
      <w:r>
        <w:t xml:space="preserve">δεν έμαθα </w:t>
      </w:r>
      <w:r w:rsidR="00452D95">
        <w:t>ν’ αγαπάω</w:t>
      </w:r>
      <w:r w:rsidR="00784123">
        <w:t xml:space="preserve"> ποτέ,</w:t>
      </w:r>
      <w:r w:rsidR="00452D95">
        <w:t xml:space="preserve"> </w:t>
      </w:r>
      <w:r w:rsidR="00E94C9E">
        <w:t>ούτε</w:t>
      </w:r>
      <w:r w:rsidR="00452D95">
        <w:t xml:space="preserve"> </w:t>
      </w:r>
      <w:r>
        <w:t xml:space="preserve">να </w:t>
      </w:r>
      <w:proofErr w:type="spellStart"/>
      <w:r w:rsidR="00F500ED">
        <w:t>παρακαλάω</w:t>
      </w:r>
      <w:proofErr w:type="spellEnd"/>
      <w:r>
        <w:t>,</w:t>
      </w:r>
    </w:p>
    <w:p w14:paraId="7E239905" w14:textId="3F160D79" w:rsidR="004A19D2" w:rsidRDefault="00E94C9E" w:rsidP="004A19D2">
      <w:r>
        <w:t>δεν έμαθα</w:t>
      </w:r>
      <w:r w:rsidR="004A19D2">
        <w:t xml:space="preserve"> </w:t>
      </w:r>
      <w:r w:rsidR="00F500ED">
        <w:t>να γλείφω ποδιές</w:t>
      </w:r>
      <w:r>
        <w:t>,</w:t>
      </w:r>
      <w:r w:rsidR="00C06DA2">
        <w:t xml:space="preserve"> </w:t>
      </w:r>
      <w:r>
        <w:t>ούτε</w:t>
      </w:r>
      <w:r w:rsidR="00F500ED">
        <w:t xml:space="preserve"> </w:t>
      </w:r>
      <w:r w:rsidR="004A19D2">
        <w:t xml:space="preserve">φοβήθηκα τις </w:t>
      </w:r>
      <w:r w:rsidR="00452D95">
        <w:t xml:space="preserve">σφιγμένες </w:t>
      </w:r>
      <w:r w:rsidR="004A19D2">
        <w:t xml:space="preserve">γροθιές </w:t>
      </w:r>
      <w:r>
        <w:t>τους</w:t>
      </w:r>
    </w:p>
    <w:p w14:paraId="36B2614F" w14:textId="77777777" w:rsidR="004A19D2" w:rsidRDefault="004A19D2" w:rsidP="004A19D2">
      <w:r>
        <w:t xml:space="preserve">έγλυψα τις πληγές μου ξανά και ξανά – </w:t>
      </w:r>
    </w:p>
    <w:p w14:paraId="744BDD5A" w14:textId="77777777" w:rsidR="004A19D2" w:rsidRDefault="004A19D2" w:rsidP="004A19D2">
      <w:r>
        <w:t>κι αν με πλησιάσεις μπορεί να τρομάξεις</w:t>
      </w:r>
    </w:p>
    <w:p w14:paraId="1D77B4BE" w14:textId="77777777" w:rsidR="004A19D2" w:rsidRDefault="004A19D2" w:rsidP="004A19D2">
      <w:r>
        <w:t xml:space="preserve">μπορεί να με τρομάξεις γι’ αυτό μην έρχεσαι </w:t>
      </w:r>
    </w:p>
    <w:p w14:paraId="145D97FF" w14:textId="77777777" w:rsidR="004A19D2" w:rsidRDefault="004A19D2" w:rsidP="004A19D2">
      <w:r>
        <w:t>(αν τρομάξω σε τρώω ζωντανό</w:t>
      </w:r>
    </w:p>
    <w:p w14:paraId="659CC33D" w14:textId="77777777" w:rsidR="004A19D2" w:rsidRDefault="004A19D2" w:rsidP="004A19D2">
      <w:r>
        <w:t>αν δω στα μάτια σου τον δικό μου εαυτό</w:t>
      </w:r>
    </w:p>
    <w:p w14:paraId="49FADE71" w14:textId="77777777" w:rsidR="004A19D2" w:rsidRDefault="004A19D2" w:rsidP="004A19D2">
      <w:r>
        <w:t xml:space="preserve">σε κατασπαράζω) θα μείνω </w:t>
      </w:r>
    </w:p>
    <w:p w14:paraId="38346261" w14:textId="6905C373" w:rsidR="004A19D2" w:rsidRDefault="004A19D2" w:rsidP="004A19D2">
      <w:r>
        <w:t xml:space="preserve">εδώ με το ξύλινο άλογο που </w:t>
      </w:r>
      <w:r w:rsidR="00A54881">
        <w:t>κρέμε</w:t>
      </w:r>
      <w:r>
        <w:t xml:space="preserve">ται δαμόκλειος σπάθη </w:t>
      </w:r>
    </w:p>
    <w:p w14:paraId="4CAEE819" w14:textId="2630B3DB" w:rsidR="004A19D2" w:rsidRDefault="004A19D2" w:rsidP="004A19D2">
      <w:r>
        <w:t>στον ξένο ουρανό στον τοίχο</w:t>
      </w:r>
    </w:p>
    <w:p w14:paraId="6D0ADE25" w14:textId="4A033E70" w:rsidR="004A19D2" w:rsidRDefault="004A19D2" w:rsidP="004A19D2">
      <w:r>
        <w:lastRenderedPageBreak/>
        <w:t xml:space="preserve">του παράθυρου με τα ελεύθερα </w:t>
      </w:r>
      <w:r w:rsidR="002B0865">
        <w:t>ζώα, τα πουλιά</w:t>
      </w:r>
    </w:p>
    <w:p w14:paraId="54F93431" w14:textId="17A6EC40" w:rsidR="004A19D2" w:rsidRDefault="004A19D2" w:rsidP="004A19D2">
      <w:r>
        <w:t xml:space="preserve">θα στερεώσω το κεφάλι μου με μεγαλύτερες πρόκες να </w:t>
      </w:r>
      <w:r w:rsidR="00E94C9E">
        <w:t>εξέχει</w:t>
      </w:r>
    </w:p>
    <w:p w14:paraId="7754144A" w14:textId="77777777" w:rsidR="004A19D2" w:rsidRDefault="004A19D2" w:rsidP="004A19D2">
      <w:r>
        <w:t>να κραδαίνει το όνειρο όπως σε παλούκι</w:t>
      </w:r>
    </w:p>
    <w:p w14:paraId="6F9B4893" w14:textId="77777777" w:rsidR="004A19D2" w:rsidRDefault="004A19D2" w:rsidP="004A19D2">
      <w:r>
        <w:t xml:space="preserve">ατιμασμένου νεκρού θα γίνω το θριαμβικό σας λάφυρο </w:t>
      </w:r>
    </w:p>
    <w:p w14:paraId="2688243B" w14:textId="3A823DE4" w:rsidR="004A19D2" w:rsidRDefault="003470FF" w:rsidP="004A19D2">
      <w:r>
        <w:t>-</w:t>
      </w:r>
      <w:r w:rsidR="004A19D2">
        <w:t>εν καιρώ ειρήνης-</w:t>
      </w:r>
      <w:r w:rsidR="008347EC">
        <w:t xml:space="preserve"> </w:t>
      </w:r>
      <w:r w:rsidR="004A19D2">
        <w:t xml:space="preserve">να </w:t>
      </w:r>
      <w:r>
        <w:t>με</w:t>
      </w:r>
      <w:r w:rsidR="004A19D2">
        <w:t xml:space="preserve"> περιφέρουν πανηγυρικά οι τυφλοί</w:t>
      </w:r>
    </w:p>
    <w:p w14:paraId="4FE2B0D1" w14:textId="77777777" w:rsidR="004A19D2" w:rsidRDefault="004A19D2" w:rsidP="004A19D2">
      <w:r>
        <w:t>στην φωτισμένη πόλη σας</w:t>
      </w:r>
    </w:p>
    <w:p w14:paraId="46A62368" w14:textId="77777777" w:rsidR="004A19D2" w:rsidRDefault="004A19D2" w:rsidP="004A19D2">
      <w:r>
        <w:t>να ορκίζονται πως είμαι νεκρή να κάνω πως τους πιστεύω</w:t>
      </w:r>
    </w:p>
    <w:p w14:paraId="6EA932AE" w14:textId="77777777" w:rsidR="004A19D2" w:rsidRDefault="004A19D2" w:rsidP="004A19D2">
      <w:r>
        <w:t>για την οικονομία της συζήτησης – πώς να εξηγήσεις σ’ έναν νεκρό</w:t>
      </w:r>
      <w:r w:rsidRPr="00E639D4">
        <w:t>;</w:t>
      </w:r>
    </w:p>
    <w:p w14:paraId="6C0A3E9C" w14:textId="77777777" w:rsidR="004A19D2" w:rsidRDefault="004A19D2" w:rsidP="004A19D2">
      <w:r>
        <w:t>γιατί να επιμείνεις</w:t>
      </w:r>
      <w:r w:rsidRPr="002A47DB">
        <w:t xml:space="preserve">; </w:t>
      </w:r>
      <w:r>
        <w:t>δεν θα πιστέψει κανείς:</w:t>
      </w:r>
    </w:p>
    <w:p w14:paraId="6010DB2F" w14:textId="77777777" w:rsidR="004A19D2" w:rsidRDefault="004A19D2" w:rsidP="004A19D2">
      <w:r>
        <w:t xml:space="preserve">είμαι αθεράπευτα ζωντανή ανάμεσα στους νεκρούς </w:t>
      </w:r>
    </w:p>
    <w:p w14:paraId="01B5854D" w14:textId="01DEC774" w:rsidR="004A19D2" w:rsidRDefault="00452D95" w:rsidP="004A19D2">
      <w:r>
        <w:t xml:space="preserve">ανάμεσα </w:t>
      </w:r>
      <w:r w:rsidR="004A19D2">
        <w:t xml:space="preserve">σε εκατομμύρια νεκρούς- </w:t>
      </w:r>
      <w:r>
        <w:t xml:space="preserve">ανάμεσα σε </w:t>
      </w:r>
      <w:r w:rsidR="003470FF">
        <w:t>εσάς</w:t>
      </w:r>
      <w:r w:rsidR="004A19D2">
        <w:t xml:space="preserve"> </w:t>
      </w:r>
    </w:p>
    <w:p w14:paraId="2BC78BAD" w14:textId="3B14A41B" w:rsidR="004A19D2" w:rsidRDefault="004A19D2" w:rsidP="004A19D2">
      <w:r>
        <w:t xml:space="preserve">πανηγυρίζετε περιχαρείς την λαμπερή την ήττα </w:t>
      </w:r>
      <w:r w:rsidR="00C06DA2">
        <w:t>μας</w:t>
      </w:r>
    </w:p>
    <w:p w14:paraId="2146483D" w14:textId="6942E0BF" w:rsidR="004A19D2" w:rsidRDefault="004A19D2" w:rsidP="004A19D2">
      <w:r>
        <w:t xml:space="preserve">που βεβαιώνετε ως </w:t>
      </w:r>
      <w:r w:rsidR="003470FF">
        <w:t>νίκη</w:t>
      </w:r>
      <w:r w:rsidR="00F500ED">
        <w:t xml:space="preserve"> </w:t>
      </w:r>
      <w:r w:rsidR="005C60DA">
        <w:t>θριαμβική</w:t>
      </w:r>
      <w:r w:rsidR="00F500ED">
        <w:t>, ως νίκη δική σας</w:t>
      </w:r>
    </w:p>
    <w:p w14:paraId="204E1538" w14:textId="66AD8861" w:rsidR="004A19D2" w:rsidRDefault="00452D95" w:rsidP="004A19D2">
      <w:r>
        <w:t>μα</w:t>
      </w:r>
      <w:r w:rsidR="004A19D2">
        <w:t xml:space="preserve"> δεν υπήρξε ποτέ- η πραγματικότητ</w:t>
      </w:r>
      <w:r w:rsidR="00A54881">
        <w:t xml:space="preserve">α </w:t>
      </w:r>
      <w:r w:rsidR="004A19D2">
        <w:t>που με παρρησία</w:t>
      </w:r>
    </w:p>
    <w:p w14:paraId="6E90BCA3" w14:textId="6041439C" w:rsidR="004A19D2" w:rsidRDefault="004A19D2" w:rsidP="004A19D2">
      <w:r>
        <w:t>σε αυτή</w:t>
      </w:r>
      <w:r w:rsidR="00F500ED">
        <w:t>ν</w:t>
      </w:r>
      <w:r>
        <w:t xml:space="preserve"> ο</w:t>
      </w:r>
      <w:r w:rsidR="000F5B96">
        <w:t>ρκίζεστε</w:t>
      </w:r>
      <w:r>
        <w:t xml:space="preserve"> στην πραγματικότητα ποτέ</w:t>
      </w:r>
    </w:p>
    <w:p w14:paraId="41A1BB5E" w14:textId="677319BF" w:rsidR="004A19D2" w:rsidRDefault="004A19D2" w:rsidP="004A19D2">
      <w:r>
        <w:t>δεν υπήρξε</w:t>
      </w:r>
    </w:p>
    <w:p w14:paraId="45AFAE38" w14:textId="7FBB8184" w:rsidR="004A19D2" w:rsidRDefault="004A19D2" w:rsidP="004A19D2"/>
    <w:p w14:paraId="0D0FEDF9" w14:textId="77777777" w:rsidR="008347EC" w:rsidRDefault="008347EC" w:rsidP="004A19D2">
      <w:pPr>
        <w:rPr>
          <w:sz w:val="18"/>
          <w:szCs w:val="18"/>
        </w:rPr>
      </w:pPr>
    </w:p>
    <w:p w14:paraId="749DCC41" w14:textId="318D194A" w:rsidR="004A19D2" w:rsidRPr="00E17E83" w:rsidRDefault="00E17E83" w:rsidP="004A19D2">
      <w:pPr>
        <w:rPr>
          <w:sz w:val="18"/>
          <w:szCs w:val="18"/>
        </w:rPr>
      </w:pPr>
      <w:r w:rsidRPr="00E17E83">
        <w:rPr>
          <w:sz w:val="18"/>
          <w:szCs w:val="18"/>
        </w:rPr>
        <w:t xml:space="preserve">Τα τρία </w:t>
      </w:r>
      <w:r w:rsidR="00624B14">
        <w:rPr>
          <w:sz w:val="18"/>
          <w:szCs w:val="18"/>
        </w:rPr>
        <w:t xml:space="preserve">παραπάνω </w:t>
      </w:r>
      <w:r w:rsidRPr="00E17E83">
        <w:rPr>
          <w:sz w:val="18"/>
          <w:szCs w:val="18"/>
        </w:rPr>
        <w:t xml:space="preserve">ποιήματα αναφέρονται </w:t>
      </w:r>
      <w:r w:rsidR="0036217B" w:rsidRPr="00E17E83">
        <w:rPr>
          <w:sz w:val="18"/>
          <w:szCs w:val="18"/>
        </w:rPr>
        <w:t xml:space="preserve">αντίστοιχα </w:t>
      </w:r>
      <w:r w:rsidRPr="00E17E83">
        <w:rPr>
          <w:sz w:val="18"/>
          <w:szCs w:val="18"/>
        </w:rPr>
        <w:t xml:space="preserve">στα εξής τρία ζωγραφικά έργα της </w:t>
      </w:r>
      <w:r w:rsidRPr="00E17E83">
        <w:rPr>
          <w:sz w:val="18"/>
          <w:szCs w:val="18"/>
          <w:lang w:val="en-US"/>
        </w:rPr>
        <w:t>Leonora</w:t>
      </w:r>
      <w:r w:rsidRPr="00E17E83">
        <w:rPr>
          <w:sz w:val="18"/>
          <w:szCs w:val="18"/>
        </w:rPr>
        <w:t xml:space="preserve"> </w:t>
      </w:r>
      <w:r w:rsidRPr="00E17E83">
        <w:rPr>
          <w:sz w:val="18"/>
          <w:szCs w:val="18"/>
          <w:lang w:val="en-US"/>
        </w:rPr>
        <w:t>Carrington</w:t>
      </w:r>
      <w:r w:rsidRPr="00E17E83">
        <w:rPr>
          <w:sz w:val="18"/>
          <w:szCs w:val="18"/>
        </w:rPr>
        <w:t>:</w:t>
      </w:r>
    </w:p>
    <w:p w14:paraId="3B7E772A" w14:textId="5AAE6A50" w:rsidR="00E17E83" w:rsidRDefault="00E17E83" w:rsidP="004A19D2">
      <w:pPr>
        <w:rPr>
          <w:sz w:val="18"/>
          <w:szCs w:val="18"/>
        </w:rPr>
      </w:pPr>
      <w:r w:rsidRPr="00E17E83">
        <w:rPr>
          <w:sz w:val="18"/>
          <w:szCs w:val="18"/>
        </w:rPr>
        <w:t>“</w:t>
      </w:r>
      <w:r w:rsidRPr="00E17E83">
        <w:rPr>
          <w:sz w:val="18"/>
          <w:szCs w:val="18"/>
          <w:lang w:val="en-US"/>
        </w:rPr>
        <w:t>And</w:t>
      </w:r>
      <w:r w:rsidRPr="00E17E83">
        <w:rPr>
          <w:sz w:val="18"/>
          <w:szCs w:val="18"/>
        </w:rPr>
        <w:t xml:space="preserve"> </w:t>
      </w:r>
      <w:r w:rsidRPr="00E17E83">
        <w:rPr>
          <w:sz w:val="18"/>
          <w:szCs w:val="18"/>
          <w:lang w:val="en-US"/>
        </w:rPr>
        <w:t>then</w:t>
      </w:r>
      <w:r w:rsidRPr="00E17E83">
        <w:rPr>
          <w:sz w:val="18"/>
          <w:szCs w:val="18"/>
        </w:rPr>
        <w:t xml:space="preserve"> </w:t>
      </w:r>
      <w:r w:rsidRPr="00E17E83">
        <w:rPr>
          <w:sz w:val="18"/>
          <w:szCs w:val="18"/>
          <w:lang w:val="en-US"/>
        </w:rPr>
        <w:t>we</w:t>
      </w:r>
      <w:r w:rsidRPr="00E17E83">
        <w:rPr>
          <w:sz w:val="18"/>
          <w:szCs w:val="18"/>
        </w:rPr>
        <w:t xml:space="preserve"> </w:t>
      </w:r>
      <w:r w:rsidRPr="00E17E83">
        <w:rPr>
          <w:sz w:val="18"/>
          <w:szCs w:val="18"/>
          <w:lang w:val="en-US"/>
        </w:rPr>
        <w:t>saw</w:t>
      </w:r>
      <w:r w:rsidRPr="00E17E83">
        <w:rPr>
          <w:sz w:val="18"/>
          <w:szCs w:val="18"/>
        </w:rPr>
        <w:t xml:space="preserve"> </w:t>
      </w:r>
      <w:r w:rsidRPr="00E17E83">
        <w:rPr>
          <w:sz w:val="18"/>
          <w:szCs w:val="18"/>
          <w:lang w:val="en-US"/>
        </w:rPr>
        <w:t>the</w:t>
      </w:r>
      <w:r w:rsidRPr="00E17E83">
        <w:rPr>
          <w:sz w:val="18"/>
          <w:szCs w:val="18"/>
        </w:rPr>
        <w:t xml:space="preserve"> </w:t>
      </w:r>
      <w:r w:rsidRPr="00E17E83">
        <w:rPr>
          <w:sz w:val="18"/>
          <w:szCs w:val="18"/>
          <w:lang w:val="en-US"/>
        </w:rPr>
        <w:t>daughter</w:t>
      </w:r>
      <w:r w:rsidRPr="00E17E83">
        <w:rPr>
          <w:sz w:val="18"/>
          <w:szCs w:val="18"/>
        </w:rPr>
        <w:t xml:space="preserve"> </w:t>
      </w:r>
      <w:r w:rsidRPr="00E17E83">
        <w:rPr>
          <w:sz w:val="18"/>
          <w:szCs w:val="18"/>
          <w:lang w:val="en-US"/>
        </w:rPr>
        <w:t>of</w:t>
      </w:r>
      <w:r w:rsidRPr="00E17E83">
        <w:rPr>
          <w:sz w:val="18"/>
          <w:szCs w:val="18"/>
        </w:rPr>
        <w:t xml:space="preserve"> </w:t>
      </w:r>
      <w:r w:rsidRPr="00E17E83">
        <w:rPr>
          <w:sz w:val="18"/>
          <w:szCs w:val="18"/>
          <w:lang w:val="en-US"/>
        </w:rPr>
        <w:t>the</w:t>
      </w:r>
      <w:r w:rsidRPr="00E17E83">
        <w:rPr>
          <w:sz w:val="18"/>
          <w:szCs w:val="18"/>
        </w:rPr>
        <w:t xml:space="preserve"> </w:t>
      </w:r>
      <w:r w:rsidRPr="00E17E83">
        <w:rPr>
          <w:sz w:val="18"/>
          <w:szCs w:val="18"/>
          <w:lang w:val="en-US"/>
        </w:rPr>
        <w:t>Minotaur</w:t>
      </w:r>
      <w:r w:rsidRPr="00E17E83">
        <w:rPr>
          <w:sz w:val="18"/>
          <w:szCs w:val="18"/>
        </w:rPr>
        <w:t>” (Κι ύστερα είδαμε την κόρη του Μινώταυρου), λάδι σε καμβά, 60Χ70 εκ., 1953, ΜΟΜΑ</w:t>
      </w:r>
    </w:p>
    <w:p w14:paraId="70316C4E" w14:textId="43CC0700" w:rsidR="0036217B" w:rsidRPr="00E17E83" w:rsidRDefault="0036217B" w:rsidP="004A19D2">
      <w:pPr>
        <w:rPr>
          <w:sz w:val="18"/>
          <w:szCs w:val="18"/>
        </w:rPr>
      </w:pPr>
      <w:r w:rsidRPr="0036217B">
        <w:rPr>
          <w:sz w:val="18"/>
          <w:szCs w:val="18"/>
        </w:rPr>
        <w:t>“</w:t>
      </w:r>
      <w:r w:rsidRPr="00E17E83">
        <w:rPr>
          <w:sz w:val="18"/>
          <w:szCs w:val="18"/>
          <w:lang w:val="en-US"/>
        </w:rPr>
        <w:t>The</w:t>
      </w:r>
      <w:r w:rsidRPr="0036217B">
        <w:rPr>
          <w:sz w:val="18"/>
          <w:szCs w:val="18"/>
        </w:rPr>
        <w:t xml:space="preserve"> </w:t>
      </w:r>
      <w:r w:rsidRPr="00E17E83">
        <w:rPr>
          <w:sz w:val="18"/>
          <w:szCs w:val="18"/>
          <w:lang w:val="en-US"/>
        </w:rPr>
        <w:t>Bird</w:t>
      </w:r>
      <w:r w:rsidRPr="0036217B">
        <w:rPr>
          <w:sz w:val="18"/>
          <w:szCs w:val="18"/>
        </w:rPr>
        <w:t xml:space="preserve"> </w:t>
      </w:r>
      <w:r w:rsidRPr="00E17E83">
        <w:rPr>
          <w:sz w:val="18"/>
          <w:szCs w:val="18"/>
          <w:lang w:val="en-US"/>
        </w:rPr>
        <w:t>Bath</w:t>
      </w:r>
      <w:r w:rsidRPr="0036217B">
        <w:rPr>
          <w:sz w:val="18"/>
          <w:szCs w:val="18"/>
        </w:rPr>
        <w:t>” (</w:t>
      </w:r>
      <w:r w:rsidRPr="00E17E83">
        <w:rPr>
          <w:sz w:val="18"/>
          <w:szCs w:val="18"/>
        </w:rPr>
        <w:t>το</w:t>
      </w:r>
      <w:r w:rsidRPr="0036217B">
        <w:rPr>
          <w:sz w:val="18"/>
          <w:szCs w:val="18"/>
        </w:rPr>
        <w:t xml:space="preserve"> </w:t>
      </w:r>
      <w:r w:rsidRPr="00E17E83">
        <w:rPr>
          <w:sz w:val="18"/>
          <w:szCs w:val="18"/>
        </w:rPr>
        <w:t>μπάνιο</w:t>
      </w:r>
      <w:r w:rsidRPr="0036217B">
        <w:rPr>
          <w:sz w:val="18"/>
          <w:szCs w:val="18"/>
        </w:rPr>
        <w:t xml:space="preserve"> </w:t>
      </w:r>
      <w:r w:rsidRPr="00E17E83">
        <w:rPr>
          <w:sz w:val="18"/>
          <w:szCs w:val="18"/>
        </w:rPr>
        <w:t>του</w:t>
      </w:r>
      <w:r w:rsidRPr="0036217B">
        <w:rPr>
          <w:sz w:val="18"/>
          <w:szCs w:val="18"/>
        </w:rPr>
        <w:t xml:space="preserve"> </w:t>
      </w:r>
      <w:r w:rsidRPr="00E17E83">
        <w:rPr>
          <w:sz w:val="18"/>
          <w:szCs w:val="18"/>
        </w:rPr>
        <w:t>πουλιού</w:t>
      </w:r>
      <w:r w:rsidRPr="0036217B">
        <w:rPr>
          <w:sz w:val="18"/>
          <w:szCs w:val="18"/>
        </w:rPr>
        <w:t xml:space="preserve">), </w:t>
      </w:r>
      <w:r w:rsidRPr="00E17E83">
        <w:rPr>
          <w:sz w:val="18"/>
          <w:szCs w:val="18"/>
        </w:rPr>
        <w:t>ακρυλικά</w:t>
      </w:r>
      <w:r w:rsidRPr="0036217B">
        <w:rPr>
          <w:sz w:val="18"/>
          <w:szCs w:val="18"/>
        </w:rPr>
        <w:t xml:space="preserve"> </w:t>
      </w:r>
      <w:r w:rsidRPr="00E17E83">
        <w:rPr>
          <w:sz w:val="18"/>
          <w:szCs w:val="18"/>
        </w:rPr>
        <w:t>σε</w:t>
      </w:r>
      <w:r w:rsidRPr="0036217B">
        <w:rPr>
          <w:sz w:val="18"/>
          <w:szCs w:val="18"/>
        </w:rPr>
        <w:t xml:space="preserve"> </w:t>
      </w:r>
      <w:r w:rsidRPr="00E17E83">
        <w:rPr>
          <w:sz w:val="18"/>
          <w:szCs w:val="18"/>
        </w:rPr>
        <w:t>καμβά</w:t>
      </w:r>
      <w:r w:rsidRPr="0036217B">
        <w:rPr>
          <w:sz w:val="18"/>
          <w:szCs w:val="18"/>
        </w:rPr>
        <w:t>, 71</w:t>
      </w:r>
      <w:r w:rsidRPr="00E17E83">
        <w:rPr>
          <w:sz w:val="18"/>
          <w:szCs w:val="18"/>
        </w:rPr>
        <w:t>Χ</w:t>
      </w:r>
      <w:r w:rsidRPr="0036217B">
        <w:rPr>
          <w:sz w:val="18"/>
          <w:szCs w:val="18"/>
        </w:rPr>
        <w:t xml:space="preserve">56 </w:t>
      </w:r>
      <w:r w:rsidRPr="00E17E83">
        <w:rPr>
          <w:sz w:val="18"/>
          <w:szCs w:val="18"/>
        </w:rPr>
        <w:t>εκ</w:t>
      </w:r>
      <w:r w:rsidRPr="0036217B">
        <w:rPr>
          <w:sz w:val="18"/>
          <w:szCs w:val="18"/>
        </w:rPr>
        <w:t xml:space="preserve">., 1970, </w:t>
      </w:r>
      <w:r w:rsidRPr="00E17E83">
        <w:rPr>
          <w:sz w:val="18"/>
          <w:szCs w:val="18"/>
          <w:lang w:val="en-US"/>
        </w:rPr>
        <w:t>West</w:t>
      </w:r>
      <w:r w:rsidRPr="0036217B">
        <w:rPr>
          <w:sz w:val="18"/>
          <w:szCs w:val="18"/>
        </w:rPr>
        <w:t xml:space="preserve"> </w:t>
      </w:r>
      <w:r w:rsidRPr="00E17E83">
        <w:rPr>
          <w:sz w:val="18"/>
          <w:szCs w:val="18"/>
          <w:lang w:val="en-US"/>
        </w:rPr>
        <w:t>Dean</w:t>
      </w:r>
      <w:r w:rsidRPr="0036217B">
        <w:rPr>
          <w:sz w:val="18"/>
          <w:szCs w:val="18"/>
        </w:rPr>
        <w:t xml:space="preserve"> </w:t>
      </w:r>
      <w:r w:rsidRPr="00E17E83">
        <w:rPr>
          <w:sz w:val="18"/>
          <w:szCs w:val="18"/>
          <w:lang w:val="en-US"/>
        </w:rPr>
        <w:t>College</w:t>
      </w:r>
      <w:r w:rsidRPr="0036217B">
        <w:rPr>
          <w:sz w:val="18"/>
          <w:szCs w:val="18"/>
        </w:rPr>
        <w:t xml:space="preserve">, </w:t>
      </w:r>
      <w:r w:rsidRPr="00E17E83">
        <w:rPr>
          <w:sz w:val="18"/>
          <w:szCs w:val="18"/>
          <w:lang w:val="en-US"/>
        </w:rPr>
        <w:t>West</w:t>
      </w:r>
      <w:r w:rsidRPr="0036217B">
        <w:rPr>
          <w:sz w:val="18"/>
          <w:szCs w:val="18"/>
        </w:rPr>
        <w:t xml:space="preserve"> </w:t>
      </w:r>
      <w:r w:rsidRPr="00E17E83">
        <w:rPr>
          <w:sz w:val="18"/>
          <w:szCs w:val="18"/>
          <w:lang w:val="en-US"/>
        </w:rPr>
        <w:t>Sussex</w:t>
      </w:r>
    </w:p>
    <w:p w14:paraId="24B57391" w14:textId="4C0E5696" w:rsidR="00E17E83" w:rsidRPr="00E17E83" w:rsidRDefault="00E17E83" w:rsidP="004A19D2">
      <w:pPr>
        <w:rPr>
          <w:sz w:val="18"/>
          <w:szCs w:val="18"/>
          <w:lang w:val="en-US"/>
        </w:rPr>
      </w:pPr>
      <w:r w:rsidRPr="00E17E83">
        <w:rPr>
          <w:sz w:val="18"/>
          <w:szCs w:val="18"/>
          <w:lang w:val="en-US"/>
        </w:rPr>
        <w:t>“Self- portrait” (</w:t>
      </w:r>
      <w:r w:rsidRPr="00E17E83">
        <w:rPr>
          <w:sz w:val="18"/>
          <w:szCs w:val="18"/>
        </w:rPr>
        <w:t>Αυτοπροσωπογραφία</w:t>
      </w:r>
      <w:r w:rsidRPr="00E17E83">
        <w:rPr>
          <w:sz w:val="18"/>
          <w:szCs w:val="18"/>
          <w:lang w:val="en-US"/>
        </w:rPr>
        <w:t xml:space="preserve">), </w:t>
      </w:r>
      <w:r w:rsidRPr="00E17E83">
        <w:rPr>
          <w:sz w:val="18"/>
          <w:szCs w:val="18"/>
        </w:rPr>
        <w:t>λάδι</w:t>
      </w:r>
      <w:r w:rsidRPr="00E17E83">
        <w:rPr>
          <w:sz w:val="18"/>
          <w:szCs w:val="18"/>
          <w:lang w:val="en-US"/>
        </w:rPr>
        <w:t xml:space="preserve"> </w:t>
      </w:r>
      <w:r w:rsidRPr="00E17E83">
        <w:rPr>
          <w:sz w:val="18"/>
          <w:szCs w:val="18"/>
        </w:rPr>
        <w:t>σε</w:t>
      </w:r>
      <w:r w:rsidRPr="00E17E83">
        <w:rPr>
          <w:sz w:val="18"/>
          <w:szCs w:val="18"/>
          <w:lang w:val="en-US"/>
        </w:rPr>
        <w:t xml:space="preserve"> </w:t>
      </w:r>
      <w:r w:rsidRPr="00E17E83">
        <w:rPr>
          <w:sz w:val="18"/>
          <w:szCs w:val="18"/>
        </w:rPr>
        <w:t>καμβά</w:t>
      </w:r>
      <w:r w:rsidRPr="00E17E83">
        <w:rPr>
          <w:sz w:val="18"/>
          <w:szCs w:val="18"/>
          <w:lang w:val="en-US"/>
        </w:rPr>
        <w:t xml:space="preserve">, 65 </w:t>
      </w:r>
      <w:r w:rsidRPr="00E17E83">
        <w:rPr>
          <w:sz w:val="18"/>
          <w:szCs w:val="18"/>
        </w:rPr>
        <w:t>Χ</w:t>
      </w:r>
      <w:r w:rsidRPr="00E17E83">
        <w:rPr>
          <w:sz w:val="18"/>
          <w:szCs w:val="18"/>
          <w:lang w:val="en-US"/>
        </w:rPr>
        <w:t xml:space="preserve"> 81 </w:t>
      </w:r>
      <w:r w:rsidRPr="00E17E83">
        <w:rPr>
          <w:sz w:val="18"/>
          <w:szCs w:val="18"/>
        </w:rPr>
        <w:t>εκ</w:t>
      </w:r>
      <w:r w:rsidRPr="00E17E83">
        <w:rPr>
          <w:sz w:val="18"/>
          <w:szCs w:val="18"/>
          <w:lang w:val="en-US"/>
        </w:rPr>
        <w:t>., 1938, The Metropolitan Museum of Art</w:t>
      </w:r>
    </w:p>
    <w:p w14:paraId="0DEC3606" w14:textId="77777777" w:rsidR="00E17E83" w:rsidRPr="00E17E83" w:rsidRDefault="00E17E83" w:rsidP="004A19D2">
      <w:pPr>
        <w:rPr>
          <w:lang w:val="en-US"/>
        </w:rPr>
      </w:pPr>
    </w:p>
    <w:p w14:paraId="64B1C1E9" w14:textId="0C28A26F" w:rsidR="004A19D2" w:rsidRPr="009803F9" w:rsidRDefault="004A19D2" w:rsidP="004A19D2">
      <w:pPr>
        <w:rPr>
          <w:i/>
          <w:iCs/>
        </w:rPr>
      </w:pPr>
      <w:r>
        <w:t xml:space="preserve">Από την ανέκδοτη ποιητική συλλογή </w:t>
      </w:r>
      <w:r w:rsidRPr="009803F9">
        <w:rPr>
          <w:i/>
          <w:iCs/>
        </w:rPr>
        <w:t>«Η κόρη του Μινώταυρου, 10 ποιήματα για τη</w:t>
      </w:r>
      <w:r w:rsidR="00E17E83" w:rsidRPr="00E17E83">
        <w:rPr>
          <w:i/>
          <w:iCs/>
        </w:rPr>
        <w:t xml:space="preserve"> </w:t>
      </w:r>
      <w:r w:rsidR="00E17E83">
        <w:rPr>
          <w:i/>
          <w:iCs/>
          <w:lang w:val="en-US"/>
        </w:rPr>
        <w:t>Leonora</w:t>
      </w:r>
      <w:r w:rsidR="00E17E83" w:rsidRPr="00E17E83">
        <w:rPr>
          <w:i/>
          <w:iCs/>
        </w:rPr>
        <w:t xml:space="preserve"> </w:t>
      </w:r>
      <w:r w:rsidR="00E17E83">
        <w:rPr>
          <w:i/>
          <w:iCs/>
          <w:lang w:val="en-US"/>
        </w:rPr>
        <w:t>Carrington</w:t>
      </w:r>
      <w:r>
        <w:rPr>
          <w:i/>
          <w:iCs/>
        </w:rPr>
        <w:t>»</w:t>
      </w:r>
    </w:p>
    <w:p w14:paraId="225F4171" w14:textId="77777777" w:rsidR="007E6263" w:rsidRDefault="007E6263"/>
    <w:sectPr w:rsidR="007E62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D2"/>
    <w:rsid w:val="00095E8F"/>
    <w:rsid w:val="000F5B96"/>
    <w:rsid w:val="002B0865"/>
    <w:rsid w:val="002B2C0D"/>
    <w:rsid w:val="003470FF"/>
    <w:rsid w:val="0036217B"/>
    <w:rsid w:val="004449D5"/>
    <w:rsid w:val="00452D95"/>
    <w:rsid w:val="004A19D2"/>
    <w:rsid w:val="004D49BF"/>
    <w:rsid w:val="005C60DA"/>
    <w:rsid w:val="00624B14"/>
    <w:rsid w:val="00784123"/>
    <w:rsid w:val="007E26C8"/>
    <w:rsid w:val="007E6263"/>
    <w:rsid w:val="008347EC"/>
    <w:rsid w:val="009776D9"/>
    <w:rsid w:val="009A0856"/>
    <w:rsid w:val="009F478A"/>
    <w:rsid w:val="00A43849"/>
    <w:rsid w:val="00A54881"/>
    <w:rsid w:val="00B26CB5"/>
    <w:rsid w:val="00C06DA2"/>
    <w:rsid w:val="00CB2EBE"/>
    <w:rsid w:val="00E17E83"/>
    <w:rsid w:val="00E94C9E"/>
    <w:rsid w:val="00F0732A"/>
    <w:rsid w:val="00F146DA"/>
    <w:rsid w:val="00F500ED"/>
    <w:rsid w:val="00F6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CA78"/>
  <w15:chartTrackingRefBased/>
  <w15:docId w15:val="{A5388103-7CCF-4A84-9E60-ED8DC0A8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905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galani</dc:creator>
  <cp:keywords/>
  <dc:description/>
  <cp:lastModifiedBy>eleni galani</cp:lastModifiedBy>
  <cp:revision>2</cp:revision>
  <dcterms:created xsi:type="dcterms:W3CDTF">2023-02-27T14:40:00Z</dcterms:created>
  <dcterms:modified xsi:type="dcterms:W3CDTF">2023-02-27T14:40:00Z</dcterms:modified>
</cp:coreProperties>
</file>